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A5F2CA0-A09E-45C9-991D-DE030A65195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